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F865F" w14:textId="55F0CD0E" w:rsidR="006F32B8" w:rsidRPr="006C4BCD" w:rsidRDefault="006F32B8" w:rsidP="006F32B8">
      <w:pPr>
        <w:tabs>
          <w:tab w:val="left" w:pos="1980"/>
        </w:tabs>
        <w:jc w:val="both"/>
        <w:rPr>
          <w:b/>
          <w:sz w:val="24"/>
          <w:szCs w:val="24"/>
          <w:lang w:eastAsia="en-US"/>
        </w:rPr>
      </w:pPr>
      <w:r w:rsidRPr="006C4BCD">
        <w:rPr>
          <w:sz w:val="24"/>
          <w:szCs w:val="24"/>
          <w:lang w:eastAsia="en-US"/>
        </w:rPr>
        <w:t>Sygn.</w:t>
      </w:r>
      <w:r>
        <w:rPr>
          <w:b/>
          <w:sz w:val="24"/>
          <w:szCs w:val="24"/>
          <w:lang w:eastAsia="en-US"/>
        </w:rPr>
        <w:t xml:space="preserve"> </w:t>
      </w:r>
      <w:r w:rsidRPr="006F32B8">
        <w:rPr>
          <w:rFonts w:cs="Calibri"/>
          <w:b/>
          <w:bCs/>
          <w:sz w:val="24"/>
          <w:szCs w:val="24"/>
        </w:rPr>
        <w:t xml:space="preserve">GG.271.1.3.2026   </w:t>
      </w:r>
      <w:r w:rsidR="00522DD4">
        <w:rPr>
          <w:rFonts w:cs="Calibri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Załącznik nr 4 do SWZ </w:t>
      </w:r>
      <w:r w:rsidRPr="006F32B8">
        <w:rPr>
          <w:rFonts w:cs="Calibri"/>
          <w:b/>
          <w:bCs/>
          <w:sz w:val="24"/>
          <w:szCs w:val="24"/>
        </w:rPr>
        <w:t xml:space="preserve">                                                                                                    </w:t>
      </w:r>
    </w:p>
    <w:p w14:paraId="1052A9D4" w14:textId="77777777" w:rsidR="006F32B8" w:rsidRPr="006771B4" w:rsidRDefault="006F32B8" w:rsidP="006F32B8">
      <w:pPr>
        <w:rPr>
          <w:color w:val="000000"/>
        </w:rPr>
      </w:pPr>
    </w:p>
    <w:p w14:paraId="058EBC3F" w14:textId="77777777" w:rsidR="006F32B8" w:rsidRPr="006771B4" w:rsidRDefault="006F32B8" w:rsidP="006F32B8">
      <w:pPr>
        <w:rPr>
          <w:color w:val="000000"/>
        </w:rPr>
      </w:pPr>
    </w:p>
    <w:p w14:paraId="4FD87994" w14:textId="77777777" w:rsidR="006F32B8" w:rsidRPr="006771B4" w:rsidRDefault="006F32B8" w:rsidP="006F32B8">
      <w:pPr>
        <w:rPr>
          <w:color w:val="000000"/>
        </w:rPr>
      </w:pPr>
      <w:r w:rsidRPr="006771B4">
        <w:rPr>
          <w:color w:val="000000"/>
        </w:rPr>
        <w:t>.........................................................</w:t>
      </w:r>
    </w:p>
    <w:p w14:paraId="3EBD018D" w14:textId="77777777" w:rsidR="006F32B8" w:rsidRPr="006771B4" w:rsidRDefault="006F32B8" w:rsidP="006F32B8">
      <w:pPr>
        <w:ind w:firstLine="708"/>
        <w:rPr>
          <w:color w:val="000000"/>
        </w:rPr>
      </w:pPr>
      <w:r w:rsidRPr="006771B4">
        <w:rPr>
          <w:color w:val="000000"/>
        </w:rPr>
        <w:t>pieczęć wykonawcy</w:t>
      </w:r>
    </w:p>
    <w:p w14:paraId="73F14F71" w14:textId="77777777" w:rsidR="006F32B8" w:rsidRDefault="006F32B8" w:rsidP="006F32B8">
      <w:pPr>
        <w:rPr>
          <w:b/>
          <w:sz w:val="28"/>
        </w:rPr>
      </w:pPr>
    </w:p>
    <w:p w14:paraId="0B819E5C" w14:textId="77777777" w:rsidR="006F32B8" w:rsidRPr="00522DD4" w:rsidRDefault="006F32B8" w:rsidP="006F32B8">
      <w:pPr>
        <w:jc w:val="center"/>
        <w:rPr>
          <w:b/>
          <w:sz w:val="28"/>
          <w:szCs w:val="28"/>
        </w:rPr>
      </w:pPr>
      <w:r w:rsidRPr="00522DD4">
        <w:rPr>
          <w:b/>
          <w:sz w:val="28"/>
          <w:szCs w:val="28"/>
        </w:rPr>
        <w:t>WYKAZ OSÓB, KTÓRE BĘDĄ UCZESTNICZYĆ W WYKONYWANIU ZAMÓWIENIA</w:t>
      </w:r>
    </w:p>
    <w:p w14:paraId="1B3F852A" w14:textId="16F6F0A2" w:rsidR="00B04E28" w:rsidRPr="00807707" w:rsidRDefault="00B04E28" w:rsidP="00807707">
      <w:pPr>
        <w:autoSpaceDE w:val="0"/>
        <w:autoSpaceDN w:val="0"/>
        <w:adjustRightInd w:val="0"/>
        <w:spacing w:before="240" w:line="276" w:lineRule="auto"/>
        <w:jc w:val="center"/>
        <w:rPr>
          <w:b/>
          <w:bCs/>
          <w:sz w:val="28"/>
          <w:szCs w:val="28"/>
        </w:rPr>
      </w:pPr>
      <w:proofErr w:type="gramStart"/>
      <w:r w:rsidRPr="00807707">
        <w:rPr>
          <w:b/>
          <w:bCs/>
          <w:sz w:val="28"/>
          <w:szCs w:val="28"/>
        </w:rPr>
        <w:t>,,</w:t>
      </w:r>
      <w:bookmarkStart w:id="0" w:name="_Hlk178583838"/>
      <w:proofErr w:type="gramEnd"/>
      <w:r w:rsidRPr="00807707">
        <w:rPr>
          <w:b/>
          <w:bCs/>
          <w:sz w:val="28"/>
          <w:szCs w:val="28"/>
        </w:rPr>
        <w:t>Dostawa i wdrożenie sprzętu informatycznego w ramach konkursu grantowego „</w:t>
      </w:r>
      <w:proofErr w:type="spellStart"/>
      <w:r w:rsidRPr="00807707">
        <w:rPr>
          <w:b/>
          <w:bCs/>
          <w:sz w:val="28"/>
          <w:szCs w:val="28"/>
        </w:rPr>
        <w:t>Cyberbezpieczny</w:t>
      </w:r>
      <w:proofErr w:type="spellEnd"/>
      <w:r w:rsidRPr="00807707">
        <w:rPr>
          <w:b/>
          <w:bCs/>
          <w:sz w:val="28"/>
          <w:szCs w:val="28"/>
        </w:rPr>
        <w:t xml:space="preserve"> Samorząd</w:t>
      </w:r>
      <w:r w:rsidRPr="00807707">
        <w:rPr>
          <w:b/>
          <w:bCs/>
          <w:sz w:val="28"/>
          <w:szCs w:val="28"/>
          <w:shd w:val="clear" w:color="auto" w:fill="FFFFFF"/>
        </w:rPr>
        <w:t>”</w:t>
      </w:r>
      <w:bookmarkEnd w:id="0"/>
    </w:p>
    <w:p w14:paraId="58B27DC7" w14:textId="50B67FC3" w:rsidR="006F32B8" w:rsidRPr="00B04E28" w:rsidRDefault="006F32B8" w:rsidP="00B04E28">
      <w:pPr>
        <w:pStyle w:val="Bezodstpw"/>
      </w:pPr>
      <w:r w:rsidRPr="00B04E28">
        <w:t>Wykaz osób, którymi dysponuje lub będzie dysponował wykonawca i które będą uczestniczyć w wykonaniu zamówienia, wraz z informacjami na temat ich kwalifikacji zawodowych, doświadczenia i wykształcenia niezbędnych do wykonania zamówienia, a także zakresu wykonywanych przez nich czynności, potwierdzający spełnienie warunku udziału w postępowaniu.</w:t>
      </w:r>
    </w:p>
    <w:tbl>
      <w:tblPr>
        <w:tblW w:w="14639" w:type="dxa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1985"/>
        <w:gridCol w:w="3017"/>
        <w:gridCol w:w="3780"/>
        <w:gridCol w:w="2277"/>
        <w:gridCol w:w="2860"/>
      </w:tblGrid>
      <w:tr w:rsidR="006F32B8" w:rsidRPr="00B91E40" w14:paraId="2EC182BE" w14:textId="77777777" w:rsidTr="008A445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9032E1" w14:textId="77777777" w:rsidR="006F32B8" w:rsidRPr="00E13B24" w:rsidRDefault="006F32B8" w:rsidP="008A4455">
            <w:pPr>
              <w:snapToGrid w:val="0"/>
              <w:ind w:left="99" w:hanging="99"/>
              <w:jc w:val="center"/>
              <w:rPr>
                <w:b/>
              </w:rPr>
            </w:pPr>
          </w:p>
          <w:p w14:paraId="00FCB7AF" w14:textId="77777777" w:rsidR="006F32B8" w:rsidRPr="00E13B24" w:rsidRDefault="006F32B8" w:rsidP="008A4455">
            <w:pPr>
              <w:jc w:val="center"/>
              <w:rPr>
                <w:b/>
              </w:rPr>
            </w:pPr>
            <w:r w:rsidRPr="00E13B24">
              <w:rPr>
                <w:b/>
              </w:rPr>
              <w:t>L.p.</w:t>
            </w:r>
          </w:p>
          <w:p w14:paraId="7A1F7529" w14:textId="77777777" w:rsidR="006F32B8" w:rsidRPr="00E13B24" w:rsidRDefault="006F32B8" w:rsidP="008A4455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DE95C4" w14:textId="4CEB7F4B" w:rsidR="006F32B8" w:rsidRPr="00E13B24" w:rsidRDefault="006F32B8" w:rsidP="008A4455">
            <w:pPr>
              <w:jc w:val="center"/>
              <w:rPr>
                <w:b/>
              </w:rPr>
            </w:pPr>
            <w:r w:rsidRPr="00E13B24">
              <w:rPr>
                <w:b/>
              </w:rPr>
              <w:t>Nazwisko i imię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244690" w14:textId="77777777" w:rsidR="006F32B8" w:rsidRPr="00E13B24" w:rsidRDefault="006F32B8" w:rsidP="008A4455">
            <w:pPr>
              <w:ind w:right="-70"/>
              <w:jc w:val="center"/>
              <w:rPr>
                <w:b/>
              </w:rPr>
            </w:pPr>
            <w:r w:rsidRPr="00E13B24">
              <w:rPr>
                <w:b/>
              </w:rPr>
              <w:t>Zakres wykonywanych czynności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B3CB4A" w14:textId="77777777" w:rsidR="006F32B8" w:rsidRPr="00E13B24" w:rsidRDefault="006F32B8" w:rsidP="008A4455">
            <w:pPr>
              <w:jc w:val="center"/>
              <w:rPr>
                <w:b/>
              </w:rPr>
            </w:pPr>
            <w:r w:rsidRPr="00E13B24">
              <w:rPr>
                <w:b/>
              </w:rPr>
              <w:t>Kwalifikacje zawodowe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AD2F1" w14:textId="77777777" w:rsidR="006F32B8" w:rsidRPr="00E13B24" w:rsidRDefault="006F32B8" w:rsidP="008A4455">
            <w:pPr>
              <w:jc w:val="center"/>
              <w:rPr>
                <w:b/>
              </w:rPr>
            </w:pPr>
            <w:r w:rsidRPr="00E13B24">
              <w:rPr>
                <w:b/>
              </w:rPr>
              <w:t>Doświadczenie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B2118" w14:textId="77777777" w:rsidR="006F32B8" w:rsidRPr="00E13B24" w:rsidRDefault="006F32B8" w:rsidP="008A4455">
            <w:pPr>
              <w:jc w:val="center"/>
              <w:rPr>
                <w:b/>
              </w:rPr>
            </w:pPr>
            <w:r w:rsidRPr="00E13B24">
              <w:rPr>
                <w:b/>
              </w:rPr>
              <w:t xml:space="preserve">Informacja </w:t>
            </w:r>
            <w:r w:rsidRPr="00E13B24">
              <w:rPr>
                <w:b/>
              </w:rPr>
              <w:br/>
              <w:t>o podstawie dysponowania*</w:t>
            </w:r>
          </w:p>
        </w:tc>
      </w:tr>
      <w:tr w:rsidR="006F32B8" w:rsidRPr="00B91E40" w14:paraId="64BA26E1" w14:textId="77777777" w:rsidTr="008A445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C17196" w14:textId="77777777" w:rsidR="006F32B8" w:rsidRPr="00E13B24" w:rsidRDefault="006F32B8" w:rsidP="008A4455">
            <w:pPr>
              <w:snapToGrid w:val="0"/>
              <w:jc w:val="right"/>
              <w:rPr>
                <w:b/>
              </w:rPr>
            </w:pPr>
          </w:p>
          <w:p w14:paraId="282F7B09" w14:textId="77777777" w:rsidR="006F32B8" w:rsidRPr="00E13B24" w:rsidRDefault="006F32B8" w:rsidP="008A4455">
            <w:pPr>
              <w:jc w:val="right"/>
            </w:pPr>
            <w:r w:rsidRPr="00E13B24"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8FBF31" w14:textId="77777777" w:rsidR="006F32B8" w:rsidRPr="00E13B24" w:rsidRDefault="006F32B8" w:rsidP="008A4455">
            <w:pPr>
              <w:snapToGrid w:val="0"/>
            </w:pPr>
          </w:p>
          <w:p w14:paraId="65A69A1C" w14:textId="77777777" w:rsidR="006F32B8" w:rsidRPr="00E13B24" w:rsidRDefault="006F32B8" w:rsidP="008A4455"/>
          <w:p w14:paraId="4372FFCF" w14:textId="77777777" w:rsidR="006F32B8" w:rsidRPr="00E13B24" w:rsidRDefault="006F32B8" w:rsidP="008A4455"/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CC87A9" w14:textId="77777777" w:rsidR="006F32B8" w:rsidRPr="00E13B24" w:rsidRDefault="006F32B8" w:rsidP="008A4455">
            <w:pPr>
              <w:snapToGrid w:val="0"/>
            </w:pPr>
          </w:p>
          <w:p w14:paraId="1A7D219C" w14:textId="77777777" w:rsidR="006F32B8" w:rsidRPr="00E13B24" w:rsidRDefault="006F32B8" w:rsidP="008A4455"/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7F0E86" w14:textId="77777777" w:rsidR="006F32B8" w:rsidRPr="00E13B24" w:rsidRDefault="006F32B8" w:rsidP="008A4455">
            <w:pPr>
              <w:snapToGrid w:val="0"/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5D1501" w14:textId="77777777" w:rsidR="006F32B8" w:rsidRPr="00E13B24" w:rsidRDefault="006F32B8" w:rsidP="008A4455">
            <w:pPr>
              <w:snapToGrid w:val="0"/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B9789" w14:textId="77777777" w:rsidR="006F32B8" w:rsidRPr="00E13B24" w:rsidRDefault="006F32B8" w:rsidP="008A4455">
            <w:pPr>
              <w:snapToGrid w:val="0"/>
            </w:pPr>
          </w:p>
          <w:p w14:paraId="15F14A40" w14:textId="77777777" w:rsidR="006F32B8" w:rsidRPr="00E13B24" w:rsidRDefault="006F32B8" w:rsidP="008A4455"/>
        </w:tc>
      </w:tr>
      <w:tr w:rsidR="006F32B8" w:rsidRPr="00B91E40" w14:paraId="783F12A5" w14:textId="77777777" w:rsidTr="008A445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727754" w14:textId="77777777" w:rsidR="006F32B8" w:rsidRPr="00E13B24" w:rsidRDefault="006F32B8" w:rsidP="008A4455">
            <w:pPr>
              <w:snapToGrid w:val="0"/>
              <w:jc w:val="right"/>
            </w:pPr>
          </w:p>
          <w:p w14:paraId="4658B971" w14:textId="77777777" w:rsidR="006F32B8" w:rsidRPr="00E13B24" w:rsidRDefault="006F32B8" w:rsidP="008A4455">
            <w:pPr>
              <w:jc w:val="right"/>
            </w:pPr>
            <w:r w:rsidRPr="00E13B24">
              <w:t>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CEFB6B" w14:textId="77777777" w:rsidR="006F32B8" w:rsidRPr="00E13B24" w:rsidRDefault="006F32B8" w:rsidP="008A4455">
            <w:pPr>
              <w:snapToGrid w:val="0"/>
            </w:pPr>
          </w:p>
          <w:p w14:paraId="239009C5" w14:textId="77777777" w:rsidR="006F32B8" w:rsidRPr="00E13B24" w:rsidRDefault="006F32B8" w:rsidP="008A4455"/>
          <w:p w14:paraId="67D3927F" w14:textId="77777777" w:rsidR="006F32B8" w:rsidRPr="00E13B24" w:rsidRDefault="006F32B8" w:rsidP="008A4455"/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A7FA5D" w14:textId="77777777" w:rsidR="006F32B8" w:rsidRPr="00E13B24" w:rsidRDefault="006F32B8" w:rsidP="008A4455">
            <w:pPr>
              <w:snapToGrid w:val="0"/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3C8EA9" w14:textId="77777777" w:rsidR="006F32B8" w:rsidRPr="00E13B24" w:rsidRDefault="006F32B8" w:rsidP="008A4455">
            <w:pPr>
              <w:snapToGrid w:val="0"/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39D12D" w14:textId="77777777" w:rsidR="006F32B8" w:rsidRPr="00E13B24" w:rsidRDefault="006F32B8" w:rsidP="008A4455">
            <w:pPr>
              <w:snapToGrid w:val="0"/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A4E6A" w14:textId="77777777" w:rsidR="006F32B8" w:rsidRPr="00E13B24" w:rsidRDefault="006F32B8" w:rsidP="008A4455">
            <w:pPr>
              <w:snapToGrid w:val="0"/>
            </w:pPr>
          </w:p>
        </w:tc>
      </w:tr>
      <w:tr w:rsidR="006F32B8" w:rsidRPr="00B91E40" w14:paraId="4DE1354C" w14:textId="77777777" w:rsidTr="008A445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B487E" w14:textId="77777777" w:rsidR="006F32B8" w:rsidRPr="00E13B24" w:rsidRDefault="006F32B8" w:rsidP="008A4455">
            <w:pPr>
              <w:snapToGrid w:val="0"/>
              <w:jc w:val="right"/>
            </w:pPr>
            <w:r>
              <w:t>3</w:t>
            </w:r>
            <w:r w:rsidRPr="00E13B24"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D8C9AF" w14:textId="77777777" w:rsidR="006F32B8" w:rsidRDefault="006F32B8" w:rsidP="008A4455">
            <w:pPr>
              <w:snapToGrid w:val="0"/>
            </w:pPr>
          </w:p>
          <w:p w14:paraId="0CBE3C75" w14:textId="77777777" w:rsidR="006F32B8" w:rsidRDefault="006F32B8" w:rsidP="008A4455">
            <w:pPr>
              <w:snapToGrid w:val="0"/>
            </w:pPr>
          </w:p>
          <w:p w14:paraId="79220DF9" w14:textId="77777777" w:rsidR="006F32B8" w:rsidRPr="00E13B24" w:rsidRDefault="006F32B8" w:rsidP="008A4455">
            <w:pPr>
              <w:snapToGrid w:val="0"/>
            </w:pP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EEF83" w14:textId="77777777" w:rsidR="006F32B8" w:rsidRPr="00E13B24" w:rsidRDefault="006F32B8" w:rsidP="008A4455">
            <w:pPr>
              <w:snapToGrid w:val="0"/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B73759" w14:textId="77777777" w:rsidR="006F32B8" w:rsidRPr="00E13B24" w:rsidRDefault="006F32B8" w:rsidP="008A4455">
            <w:pPr>
              <w:snapToGrid w:val="0"/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D34B78" w14:textId="77777777" w:rsidR="006F32B8" w:rsidRPr="00E13B24" w:rsidRDefault="006F32B8" w:rsidP="008A4455">
            <w:pPr>
              <w:snapToGrid w:val="0"/>
            </w:pP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2F0EB" w14:textId="77777777" w:rsidR="006F32B8" w:rsidRPr="00E13B24" w:rsidRDefault="006F32B8" w:rsidP="008A4455">
            <w:pPr>
              <w:snapToGrid w:val="0"/>
            </w:pPr>
          </w:p>
        </w:tc>
      </w:tr>
    </w:tbl>
    <w:p w14:paraId="53C67ADA" w14:textId="77777777" w:rsidR="006F32B8" w:rsidRPr="00B91E40" w:rsidRDefault="006F32B8" w:rsidP="006F32B8">
      <w:pPr>
        <w:rPr>
          <w:rFonts w:ascii="Arial" w:hAnsi="Arial" w:cs="Arial"/>
          <w:bCs/>
          <w:i/>
        </w:rPr>
      </w:pPr>
    </w:p>
    <w:p w14:paraId="0063D9A9" w14:textId="77777777" w:rsidR="006F32B8" w:rsidRPr="00091CFC" w:rsidRDefault="006F32B8" w:rsidP="006F32B8">
      <w:pPr>
        <w:rPr>
          <w:i/>
        </w:rPr>
      </w:pPr>
      <w:r w:rsidRPr="00091CFC">
        <w:rPr>
          <w:bCs/>
          <w:i/>
        </w:rPr>
        <w:t xml:space="preserve">Uwaga: </w:t>
      </w:r>
      <w:r w:rsidRPr="00091CFC">
        <w:rPr>
          <w:i/>
        </w:rPr>
        <w:t xml:space="preserve">w przypadku, gdy wykonawca będzie korzystał z osób zdolnych do wykonania zamówienia </w:t>
      </w:r>
      <w:r w:rsidRPr="00091CFC">
        <w:rPr>
          <w:i/>
          <w:iCs/>
        </w:rPr>
        <w:t>innego podmiotu,</w:t>
      </w:r>
      <w:r w:rsidRPr="00091CFC">
        <w:rPr>
          <w:i/>
        </w:rPr>
        <w:t xml:space="preserve"> należy dołączyć do oferty pisemne zobowiązanie tego podmiotu do oddania mu do dyspozycji niezbędnych zasobów na okres korzystania z nich przy wykonaniu zamówienia.</w:t>
      </w:r>
    </w:p>
    <w:p w14:paraId="11A1E16B" w14:textId="77777777" w:rsidR="006F32B8" w:rsidRPr="004D7824" w:rsidRDefault="006F32B8" w:rsidP="006F32B8">
      <w:pPr>
        <w:ind w:right="-993"/>
        <w:jc w:val="both"/>
      </w:pPr>
    </w:p>
    <w:p w14:paraId="73F97C3D" w14:textId="1A7A41B5" w:rsidR="006F32B8" w:rsidRDefault="006F32B8" w:rsidP="006F32B8">
      <w:pPr>
        <w:ind w:right="-993"/>
        <w:jc w:val="both"/>
      </w:pPr>
      <w:r w:rsidRPr="004D7824">
        <w:t xml:space="preserve">........................................., dn.  _ _ . _ _ . _ _ _ _ </w:t>
      </w:r>
    </w:p>
    <w:p w14:paraId="45201D29" w14:textId="77777777" w:rsidR="006F32B8" w:rsidRPr="004D7824" w:rsidRDefault="006F32B8" w:rsidP="006F32B8">
      <w:pPr>
        <w:ind w:right="-993"/>
        <w:jc w:val="both"/>
      </w:pPr>
      <w:r w:rsidRPr="004D7824">
        <w:tab/>
        <w:t xml:space="preserve">             </w:t>
      </w:r>
      <w:r>
        <w:t xml:space="preserve">                                                                 </w:t>
      </w:r>
      <w:r w:rsidRPr="004D7824">
        <w:t xml:space="preserve">       </w:t>
      </w:r>
      <w:r>
        <w:t xml:space="preserve">                                                                    </w:t>
      </w:r>
      <w:r w:rsidRPr="004D7824">
        <w:t xml:space="preserve">   ................................................................................</w:t>
      </w:r>
    </w:p>
    <w:p w14:paraId="7C0B9A9D" w14:textId="6F3D4C1C" w:rsidR="006F32B8" w:rsidRPr="00091CFC" w:rsidRDefault="006F32B8" w:rsidP="006F32B8">
      <w:pPr>
        <w:ind w:left="5400" w:right="7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</w:t>
      </w:r>
      <w:r w:rsidRPr="00091CFC">
        <w:rPr>
          <w:sz w:val="16"/>
          <w:szCs w:val="16"/>
        </w:rPr>
        <w:t>Podpis osób uprawnionych do składania oświadczeń woli</w:t>
      </w:r>
    </w:p>
    <w:p w14:paraId="77E6D9D1" w14:textId="017F306C" w:rsidR="001031AD" w:rsidRPr="006F32B8" w:rsidRDefault="006F32B8" w:rsidP="006F32B8">
      <w:pPr>
        <w:ind w:left="5400" w:right="70"/>
        <w:jc w:val="center"/>
        <w:rPr>
          <w:i/>
          <w:sz w:val="16"/>
          <w:szCs w:val="16"/>
        </w:rPr>
      </w:pPr>
      <w:r>
        <w:rPr>
          <w:sz w:val="16"/>
          <w:szCs w:val="16"/>
        </w:rPr>
        <w:t xml:space="preserve">                                      </w:t>
      </w:r>
      <w:r w:rsidRPr="00091CFC">
        <w:rPr>
          <w:sz w:val="16"/>
          <w:szCs w:val="16"/>
        </w:rPr>
        <w:t xml:space="preserve"> w imieniu Wykonawcy oraz pieczątka / pieczątki</w:t>
      </w:r>
    </w:p>
    <w:sectPr w:rsidR="001031AD" w:rsidRPr="006F32B8" w:rsidSect="006F32B8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5F1B9" w14:textId="77777777" w:rsidR="001F3D04" w:rsidRDefault="001F3D04" w:rsidP="00B04E28">
      <w:r>
        <w:separator/>
      </w:r>
    </w:p>
  </w:endnote>
  <w:endnote w:type="continuationSeparator" w:id="0">
    <w:p w14:paraId="4207A1D2" w14:textId="77777777" w:rsidR="001F3D04" w:rsidRDefault="001F3D04" w:rsidP="00B04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D5DC9" w14:textId="77777777" w:rsidR="001F3D04" w:rsidRDefault="001F3D04" w:rsidP="00B04E28">
      <w:r>
        <w:separator/>
      </w:r>
    </w:p>
  </w:footnote>
  <w:footnote w:type="continuationSeparator" w:id="0">
    <w:p w14:paraId="6000300D" w14:textId="77777777" w:rsidR="001F3D04" w:rsidRDefault="001F3D04" w:rsidP="00B04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DBB5E" w14:textId="4094AF27" w:rsidR="00B04E28" w:rsidRPr="00B04E28" w:rsidRDefault="00B04E28" w:rsidP="00B04E28">
    <w:pPr>
      <w:pStyle w:val="Nagwek"/>
    </w:pPr>
    <w:r w:rsidRPr="00B735BA">
      <w:rPr>
        <w:rFonts w:ascii="Arial" w:hAnsi="Arial" w:cs="Arial"/>
        <w:noProof/>
        <w:lang w:val="en-US"/>
      </w:rPr>
      <w:fldChar w:fldCharType="begin"/>
    </w:r>
    <w:r w:rsidRPr="00B735BA">
      <w:rPr>
        <w:rFonts w:ascii="Arial" w:hAnsi="Arial" w:cs="Arial"/>
        <w:noProof/>
        <w:lang w:val="en-US"/>
      </w:rPr>
      <w:instrText xml:space="preserve"> INCLUDEPICTURE "C:\\Users\\luczkowiakj\\AppData\\Local\\Microsoft\\Windows\\INetCache\\Content.Outlook\\0W3RWWOK\\Logotypy_+_CPPC (002).jpg" \* MERGEFORMATINET </w:instrText>
    </w:r>
    <w:r w:rsidRPr="00B735BA"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pict w14:anchorId="4713A4B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06.2pt;height:68.4pt">
          <v:imagedata r:id="rId1" r:href="rId2"/>
        </v:shape>
      </w:pict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 w:rsidRPr="00B735BA">
      <w:rPr>
        <w:rFonts w:ascii="Arial" w:hAnsi="Arial" w:cs="Arial"/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2B8"/>
    <w:rsid w:val="001031AD"/>
    <w:rsid w:val="001F3D04"/>
    <w:rsid w:val="00247130"/>
    <w:rsid w:val="00522DD4"/>
    <w:rsid w:val="006F32B8"/>
    <w:rsid w:val="00784E27"/>
    <w:rsid w:val="00807707"/>
    <w:rsid w:val="00837AE9"/>
    <w:rsid w:val="00882CA0"/>
    <w:rsid w:val="00B04E28"/>
    <w:rsid w:val="00B26B04"/>
    <w:rsid w:val="00CB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68A8E"/>
  <w15:chartTrackingRefBased/>
  <w15:docId w15:val="{55DD093F-058C-4632-B17E-8DCBC59E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32B8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F32B8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32B8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32B8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32B8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32B8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32B8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32B8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32B8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32B8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32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32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32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32B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32B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32B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32B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32B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32B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32B8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F32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32B8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F32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32B8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F32B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F32B8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F32B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32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32B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32B8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6F32B8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6F32B8"/>
    <w:rPr>
      <w:rFonts w:ascii="Times New Roman" w:eastAsia="Times New Roman" w:hAnsi="Times New Roman" w:cs="Times New Roman"/>
      <w:b/>
      <w:bCs/>
      <w:kern w:val="0"/>
      <w:szCs w:val="20"/>
      <w:lang w:eastAsia="ar-SA"/>
      <w14:ligatures w14:val="none"/>
    </w:rPr>
  </w:style>
  <w:style w:type="paragraph" w:styleId="Bezodstpw">
    <w:name w:val="No Spacing"/>
    <w:link w:val="BezodstpwZnak"/>
    <w:autoRedefine/>
    <w:uiPriority w:val="1"/>
    <w:qFormat/>
    <w:rsid w:val="00B04E28"/>
    <w:pPr>
      <w:tabs>
        <w:tab w:val="left" w:pos="142"/>
      </w:tabs>
      <w:spacing w:before="120" w:after="240" w:line="240" w:lineRule="auto"/>
      <w:contextualSpacing/>
    </w:pPr>
    <w:rPr>
      <w:rFonts w:ascii="Times New Roman" w:eastAsia="Calibri" w:hAnsi="Times New Roman" w:cs="Times New Roman"/>
      <w:b/>
      <w:bCs/>
      <w:kern w:val="0"/>
      <w:shd w:val="clear" w:color="auto" w:fill="FFFFFF"/>
      <w14:ligatures w14:val="none"/>
    </w:rPr>
  </w:style>
  <w:style w:type="character" w:customStyle="1" w:styleId="BezodstpwZnak">
    <w:name w:val="Bez odstępów Znak"/>
    <w:link w:val="Bezodstpw"/>
    <w:uiPriority w:val="1"/>
    <w:rsid w:val="00B04E28"/>
    <w:rPr>
      <w:rFonts w:ascii="Times New Roman" w:eastAsia="Calibri" w:hAnsi="Times New Roman" w:cs="Times New Roman"/>
      <w:b/>
      <w:bCs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04E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04E28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04E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4E28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uczkowiakj\AppData\Local\Microsoft\Windows\INetCache\Content.Outlook\0W3RWWOK\Logotypy_+_CPPC%20(002)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257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Irek</cp:lastModifiedBy>
  <cp:revision>2</cp:revision>
  <dcterms:created xsi:type="dcterms:W3CDTF">2026-04-01T09:32:00Z</dcterms:created>
  <dcterms:modified xsi:type="dcterms:W3CDTF">2026-04-01T09:32:00Z</dcterms:modified>
</cp:coreProperties>
</file>